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474B2" w:rsidRPr="00DB3C06" w14:paraId="60C3384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3D29" w14:textId="7513A9E0" w:rsidR="002474B2" w:rsidRPr="000C03E3" w:rsidRDefault="002474B2" w:rsidP="00A551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C03E3">
              <w:rPr>
                <w:rFonts w:ascii="Arial" w:hAnsi="Arial" w:cs="Arial"/>
                <w:b/>
                <w:sz w:val="28"/>
                <w:szCs w:val="28"/>
              </w:rPr>
              <w:t xml:space="preserve">OBJECTIVES </w:t>
            </w:r>
          </w:p>
        </w:tc>
      </w:tr>
      <w:tr w:rsidR="002474B2" w:rsidRPr="00DB3C06" w14:paraId="6771F55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C63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degrees/minutes/seconds to degrees in decimal form, using your TI-84.</w:t>
            </w:r>
          </w:p>
        </w:tc>
      </w:tr>
      <w:tr w:rsidR="002474B2" w:rsidRPr="00DB3C06" w14:paraId="52FE4FB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F16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 in decimal form to degrees/minutes/seconds, using your TI-84.</w:t>
            </w:r>
          </w:p>
        </w:tc>
      </w:tr>
      <w:tr w:rsidR="002474B2" w:rsidRPr="00DB3C06" w14:paraId="64C08BBD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9061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Define </w:t>
            </w:r>
            <w:r w:rsidRPr="000C03E3">
              <w:rPr>
                <w:rFonts w:ascii="Arial" w:hAnsi="Arial" w:cs="Arial"/>
                <w:i/>
                <w:sz w:val="24"/>
                <w:szCs w:val="24"/>
              </w:rPr>
              <w:t>radian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74B2" w:rsidRPr="00DB3C06" w14:paraId="0EDBCE72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BD6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Illustrate a radian.</w:t>
            </w:r>
          </w:p>
        </w:tc>
      </w:tr>
      <w:tr w:rsidR="002474B2" w:rsidRPr="00DB3C06" w14:paraId="066F2A94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ACC1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Know the approximate value of one radian in degrees, accurate to one decimal place.</w:t>
            </w:r>
          </w:p>
        </w:tc>
      </w:tr>
      <w:tr w:rsidR="002474B2" w:rsidRPr="00DB3C06" w14:paraId="1A1B6B9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27A9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Convert from radians to degrees. </w:t>
            </w:r>
          </w:p>
        </w:tc>
      </w:tr>
      <w:tr w:rsidR="002474B2" w:rsidRPr="00DB3C06" w14:paraId="292EB7A6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662E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 to radians. Give both an exact answer and an approximate answer.</w:t>
            </w:r>
          </w:p>
        </w:tc>
      </w:tr>
      <w:tr w:rsidR="002474B2" w:rsidRPr="00DB3C06" w14:paraId="680CD915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12FB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0529718"/>
            <w:r w:rsidRPr="000C03E3">
              <w:rPr>
                <w:rFonts w:ascii="Arial" w:hAnsi="Arial" w:cs="Arial"/>
                <w:sz w:val="24"/>
                <w:szCs w:val="24"/>
              </w:rPr>
              <w:t xml:space="preserve">Find the length of an arc subtended by a central angle that is given in degrees in a circle of radius 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74B2" w:rsidRPr="00DB3C06" w14:paraId="6AAB5F3F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9C8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Find the length of an arc subtended by a central angle that is given in radians in a circle of radius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7FE7" w:rsidRPr="00DB3C06" w14:paraId="1B237224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571" w14:textId="41EE5397" w:rsidR="00FB7FE7" w:rsidRPr="000C03E3" w:rsidRDefault="00E8013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area of a sector with given radius r and the central angle in radians.</w:t>
            </w:r>
          </w:p>
        </w:tc>
      </w:tr>
      <w:tr w:rsidR="00E80132" w:rsidRPr="00DB3C06" w14:paraId="4098ECE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F16" w14:textId="17AE93BF" w:rsidR="00E80132" w:rsidRDefault="00E8013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 the area of a sector with given radius r and the central angle in </w:t>
            </w:r>
            <w:r>
              <w:rPr>
                <w:rFonts w:ascii="Arial" w:hAnsi="Arial" w:cs="Arial"/>
              </w:rPr>
              <w:t>degrees.</w:t>
            </w:r>
          </w:p>
        </w:tc>
      </w:tr>
      <w:bookmarkEnd w:id="0"/>
    </w:tbl>
    <w:p w14:paraId="560A02EA" w14:textId="77777777" w:rsidR="002511E4" w:rsidRDefault="002511E4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</w:pPr>
    </w:p>
    <w:p w14:paraId="71C9F669" w14:textId="1A1819DF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TUESDAY (</w:t>
      </w: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2</w:t>
      </w:r>
      <w:r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.</w:t>
      </w:r>
      <w:r w:rsidR="00097B82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18.</w:t>
      </w:r>
      <w:r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25)</w:t>
      </w:r>
    </w:p>
    <w:p w14:paraId="41B6EA24" w14:textId="2B50F215" w:rsidR="00097B82" w:rsidRDefault="00097B82" w:rsidP="00097B82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Discuss the previously assigned class work/homework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: </w:t>
      </w:r>
      <w:r w:rsidRPr="00097B82">
        <w:rPr>
          <w:rFonts w:ascii="Arial" w:eastAsia="Calibri" w:hAnsi="Arial" w:cs="Arial"/>
          <w:kern w:val="0"/>
          <w14:ligatures w14:val="none"/>
        </w:rPr>
        <w:t xml:space="preserve">Pages 319 - 321 (#44, 59, 61, 72). </w:t>
      </w:r>
    </w:p>
    <w:p w14:paraId="4D88F152" w14:textId="50EBA8F3" w:rsidR="00097B82" w:rsidRPr="00DC6A90" w:rsidRDefault="00097B82" w:rsidP="00DC6A90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DC6A90"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</w:p>
    <w:p w14:paraId="279C9264" w14:textId="3451C919" w:rsidR="00097B82" w:rsidRPr="00DC6A90" w:rsidRDefault="00097B82" w:rsidP="00DC6A90">
      <w:pPr>
        <w:pStyle w:val="ListParagraph"/>
        <w:numPr>
          <w:ilvl w:val="0"/>
          <w:numId w:val="7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DC6A90">
        <w:rPr>
          <w:rFonts w:ascii="Arial" w:eastAsia="Calibri" w:hAnsi="Arial" w:cs="Arial"/>
          <w:b/>
          <w:bCs/>
          <w:kern w:val="0"/>
          <w14:ligatures w14:val="none"/>
        </w:rPr>
        <w:t xml:space="preserve">Study for Quiz </w:t>
      </w:r>
      <w:r w:rsidRPr="00DC6A90">
        <w:rPr>
          <w:rFonts w:ascii="Arial" w:eastAsia="Calibri" w:hAnsi="Arial" w:cs="Arial"/>
          <w:kern w:val="0"/>
          <w14:ligatures w14:val="none"/>
        </w:rPr>
        <w:t xml:space="preserve">(Converting RPM to MPH) to be taken </w:t>
      </w:r>
      <w:r w:rsidR="00B2397F">
        <w:rPr>
          <w:rFonts w:ascii="Arial" w:eastAsia="Calibri" w:hAnsi="Arial" w:cs="Arial"/>
          <w:kern w:val="0"/>
          <w14:ligatures w14:val="none"/>
        </w:rPr>
        <w:t xml:space="preserve">during your next class period. </w:t>
      </w:r>
      <w:r w:rsidRPr="00DC6A90">
        <w:rPr>
          <w:rFonts w:ascii="Arial" w:eastAsia="Calibri" w:hAnsi="Arial" w:cs="Arial"/>
          <w:kern w:val="0"/>
          <w14:ligatures w14:val="none"/>
        </w:rPr>
        <w:t xml:space="preserve">You may use your calculator. You may </w:t>
      </w:r>
      <w:r w:rsidRPr="00AF0839">
        <w:rPr>
          <w:rFonts w:ascii="Arial" w:eastAsia="Calibri" w:hAnsi="Arial" w:cs="Arial"/>
          <w:b/>
          <w:bCs/>
          <w:kern w:val="0"/>
          <w14:ligatures w14:val="none"/>
        </w:rPr>
        <w:t xml:space="preserve">not </w:t>
      </w:r>
      <w:r w:rsidRPr="00DC6A90">
        <w:rPr>
          <w:rFonts w:ascii="Arial" w:eastAsia="Calibri" w:hAnsi="Arial" w:cs="Arial"/>
          <w:kern w:val="0"/>
          <w14:ligatures w14:val="none"/>
        </w:rPr>
        <w:t>use your notes.</w:t>
      </w:r>
    </w:p>
    <w:p w14:paraId="4C17F0BC" w14:textId="3CC518E0" w:rsidR="002474B2" w:rsidRDefault="002474B2" w:rsidP="00247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THURSDAY (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</w:t>
      </w:r>
      <w:r w:rsidR="00097B82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20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</w:p>
    <w:p w14:paraId="28306551" w14:textId="29CBC460" w:rsidR="00FB0EAA" w:rsidRPr="00AF0839" w:rsidRDefault="00FB0EAA" w:rsidP="00FB0EAA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AF0839">
        <w:rPr>
          <w:rFonts w:ascii="Arial" w:eastAsia="Calibri" w:hAnsi="Arial" w:cs="Arial"/>
          <w:b/>
          <w:bCs/>
          <w:kern w:val="0"/>
          <w14:ligatures w14:val="none"/>
        </w:rPr>
        <w:t xml:space="preserve">Review </w:t>
      </w:r>
      <w:r w:rsidR="00AF0839">
        <w:rPr>
          <w:rFonts w:ascii="Arial" w:eastAsia="Calibri" w:hAnsi="Arial" w:cs="Arial"/>
          <w:b/>
          <w:bCs/>
          <w:kern w:val="0"/>
          <w14:ligatures w14:val="none"/>
        </w:rPr>
        <w:t xml:space="preserve">the following concepts to prepare for a test </w:t>
      </w:r>
      <w:r w:rsidR="00AF0839" w:rsidRPr="00AF0839">
        <w:rPr>
          <w:rFonts w:ascii="Arial" w:eastAsia="Calibri" w:hAnsi="Arial" w:cs="Arial"/>
          <w:kern w:val="0"/>
          <w14:ligatures w14:val="none"/>
        </w:rPr>
        <w:t xml:space="preserve">during your next class period. You may use one </w:t>
      </w:r>
      <w:r w:rsidR="00B83E54">
        <w:rPr>
          <w:rFonts w:ascii="Arial" w:eastAsia="Calibri" w:hAnsi="Arial" w:cs="Arial"/>
          <w:kern w:val="0"/>
          <w14:ligatures w14:val="none"/>
        </w:rPr>
        <w:t xml:space="preserve">page </w:t>
      </w:r>
      <w:r w:rsidR="00AF0839" w:rsidRPr="00AF0839">
        <w:rPr>
          <w:rFonts w:ascii="Arial" w:eastAsia="Calibri" w:hAnsi="Arial" w:cs="Arial"/>
          <w:kern w:val="0"/>
          <w14:ligatures w14:val="none"/>
        </w:rPr>
        <w:t xml:space="preserve">of notes written on </w:t>
      </w:r>
      <w:r w:rsidR="00B83E54">
        <w:rPr>
          <w:rFonts w:ascii="Arial" w:eastAsia="Calibri" w:hAnsi="Arial" w:cs="Arial"/>
          <w:kern w:val="0"/>
          <w14:ligatures w14:val="none"/>
        </w:rPr>
        <w:t xml:space="preserve">one </w:t>
      </w:r>
      <w:r w:rsidR="00AF0839" w:rsidRPr="00AF0839">
        <w:rPr>
          <w:rFonts w:ascii="Arial" w:eastAsia="Calibri" w:hAnsi="Arial" w:cs="Arial"/>
          <w:kern w:val="0"/>
          <w14:ligatures w14:val="none"/>
        </w:rPr>
        <w:t>sheet of paper, 8.5 by 11 inches, front and back</w:t>
      </w:r>
      <w:r w:rsidR="00B83E54">
        <w:rPr>
          <w:rFonts w:ascii="Arial" w:eastAsia="Calibri" w:hAnsi="Arial" w:cs="Arial"/>
          <w:kern w:val="0"/>
          <w14:ligatures w14:val="none"/>
        </w:rPr>
        <w:t>,</w:t>
      </w:r>
      <w:r w:rsidR="00AF0839" w:rsidRPr="00AF0839">
        <w:rPr>
          <w:rFonts w:ascii="Arial" w:eastAsia="Calibri" w:hAnsi="Arial" w:cs="Arial"/>
          <w:kern w:val="0"/>
          <w14:ligatures w14:val="none"/>
        </w:rPr>
        <w:t xml:space="preserve"> and your calculator.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AF0839" w:rsidRPr="000C03E3" w14:paraId="4C029B3F" w14:textId="77777777" w:rsidTr="00A31FE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A2F7" w14:textId="77777777" w:rsidR="00AF0839" w:rsidRPr="000C03E3" w:rsidRDefault="00AF0839" w:rsidP="00AF083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Find the length of an arc subtended by a central angle that is given in degrees in a circle of radius 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F0839" w:rsidRPr="000C03E3" w14:paraId="01731DD7" w14:textId="77777777" w:rsidTr="00A31FE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9E99" w14:textId="77777777" w:rsidR="00AF0839" w:rsidRPr="000C03E3" w:rsidRDefault="00AF0839" w:rsidP="00AF083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Find the length of an arc subtended by a central angle that is given in radians in a circle of radius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F0839" w:rsidRPr="000C03E3" w14:paraId="6829E969" w14:textId="77777777" w:rsidTr="00A31FE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74CF" w14:textId="77777777" w:rsidR="00AF0839" w:rsidRPr="000C03E3" w:rsidRDefault="00AF0839" w:rsidP="00AF083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area of a sector with given radius r and the central angle in radians.</w:t>
            </w:r>
          </w:p>
        </w:tc>
      </w:tr>
      <w:tr w:rsidR="00AF0839" w14:paraId="492BA755" w14:textId="77777777" w:rsidTr="00A31FE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6000" w14:textId="77777777" w:rsidR="00AF0839" w:rsidRDefault="00AF0839" w:rsidP="00AF083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area of a sector with given radius r and the central angle in degrees.</w:t>
            </w:r>
          </w:p>
        </w:tc>
      </w:tr>
    </w:tbl>
    <w:p w14:paraId="7312E79E" w14:textId="77777777" w:rsidR="000A3162" w:rsidRDefault="000A3162" w:rsidP="0055576F">
      <w:pPr>
        <w:pStyle w:val="ListParagraph"/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3FB031E" w14:textId="7AA39EE8" w:rsidR="00C81BB5" w:rsidRDefault="0010397D" w:rsidP="0010397D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10397D">
        <w:rPr>
          <w:rFonts w:ascii="Arial" w:eastAsia="Calibri" w:hAnsi="Arial" w:cs="Arial"/>
          <w:b/>
          <w:bCs/>
          <w:kern w:val="0"/>
          <w14:ligatures w14:val="none"/>
        </w:rPr>
        <w:t>Class Work:</w:t>
      </w:r>
    </w:p>
    <w:p w14:paraId="611F2BB4" w14:textId="77777777" w:rsidR="0010397D" w:rsidRDefault="0010397D" w:rsidP="0010397D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EA929FB" w14:textId="77777777" w:rsidR="0010397D" w:rsidRPr="0010397D" w:rsidRDefault="0010397D" w:rsidP="0010397D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0F51F6F" w14:textId="7480D899" w:rsidR="000A3162" w:rsidRPr="00596A59" w:rsidRDefault="00596A59" w:rsidP="000A3162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596A59">
        <w:rPr>
          <w:rFonts w:ascii="Arial" w:eastAsia="Calibri" w:hAnsi="Arial" w:cs="Arial"/>
          <w:kern w:val="0"/>
          <w14:ligatures w14:val="none"/>
        </w:rPr>
        <w:lastRenderedPageBreak/>
        <w:t xml:space="preserve">   </w:t>
      </w:r>
      <w:r w:rsidR="000A3162" w:rsidRPr="00596A59">
        <w:rPr>
          <w:rFonts w:ascii="Arial" w:eastAsia="Calibri" w:hAnsi="Arial" w:cs="Arial"/>
          <w:kern w:val="0"/>
          <w14:ligatures w14:val="none"/>
        </w:rPr>
        <w:t>(1) Given the sector</w:t>
      </w:r>
      <w:r w:rsidR="00730D4C">
        <w:rPr>
          <w:rFonts w:ascii="Arial" w:eastAsia="Calibri" w:hAnsi="Arial" w:cs="Arial"/>
          <w:kern w:val="0"/>
          <w14:ligatures w14:val="none"/>
        </w:rPr>
        <w:t xml:space="preserve"> in a circle with a radius of 10 feet, as shown below:</w:t>
      </w:r>
    </w:p>
    <w:p w14:paraId="5AEA8C84" w14:textId="35A77357" w:rsidR="000A3162" w:rsidRPr="004606E8" w:rsidRDefault="000A3162" w:rsidP="004606E8">
      <w:pPr>
        <w:pStyle w:val="ListParagraph"/>
        <w:numPr>
          <w:ilvl w:val="0"/>
          <w:numId w:val="10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bookmarkStart w:id="1" w:name="_Hlk190532623"/>
      <w:r w:rsidRPr="004606E8">
        <w:rPr>
          <w:rFonts w:ascii="Arial" w:eastAsia="Calibri" w:hAnsi="Arial" w:cs="Arial"/>
          <w:kern w:val="0"/>
          <w14:ligatures w14:val="none"/>
        </w:rPr>
        <w:t>Find the arc length</w:t>
      </w:r>
      <w:r w:rsidR="001B0527" w:rsidRPr="004606E8">
        <w:rPr>
          <w:rFonts w:ascii="Arial" w:eastAsia="Calibri" w:hAnsi="Arial" w:cs="Arial"/>
          <w:kern w:val="0"/>
          <w14:ligatures w14:val="none"/>
        </w:rPr>
        <w:t>, rounded to the nearest tenth.</w:t>
      </w:r>
      <w:r w:rsidR="004606E8">
        <w:rPr>
          <w:rFonts w:ascii="Arial" w:eastAsia="Calibri" w:hAnsi="Arial" w:cs="Arial"/>
          <w:kern w:val="0"/>
          <w14:ligatures w14:val="none"/>
        </w:rPr>
        <w:t xml:space="preserve">  _________</w:t>
      </w:r>
    </w:p>
    <w:p w14:paraId="6D541829" w14:textId="78EE6BEE" w:rsidR="000A3162" w:rsidRPr="004979B1" w:rsidRDefault="000A3162" w:rsidP="000A3162">
      <w:pPr>
        <w:pStyle w:val="ListParagraph"/>
        <w:numPr>
          <w:ilvl w:val="0"/>
          <w:numId w:val="10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4979B1">
        <w:rPr>
          <w:rFonts w:ascii="Arial" w:eastAsia="Calibri" w:hAnsi="Arial" w:cs="Arial"/>
          <w:kern w:val="0"/>
          <w14:ligatures w14:val="none"/>
        </w:rPr>
        <w:t>Find the area of the sector</w:t>
      </w:r>
      <w:r w:rsidR="004979B1" w:rsidRPr="004979B1">
        <w:rPr>
          <w:rFonts w:ascii="Arial" w:eastAsia="Calibri" w:hAnsi="Arial" w:cs="Arial"/>
          <w:kern w:val="0"/>
          <w14:ligatures w14:val="none"/>
        </w:rPr>
        <w:t>, rounded to the nearest tenth.</w:t>
      </w:r>
      <w:r w:rsidR="004606E8">
        <w:rPr>
          <w:rFonts w:ascii="Arial" w:eastAsia="Calibri" w:hAnsi="Arial" w:cs="Arial"/>
          <w:kern w:val="0"/>
          <w14:ligatures w14:val="none"/>
        </w:rPr>
        <w:t xml:space="preserve">   _________</w:t>
      </w:r>
    </w:p>
    <w:bookmarkEnd w:id="1"/>
    <w:p w14:paraId="3BE989D4" w14:textId="6BFAD61E" w:rsidR="00AF0839" w:rsidRPr="0055576F" w:rsidRDefault="00E86363" w:rsidP="0055576F">
      <w:pPr>
        <w:pStyle w:val="ListParagraph"/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noProof/>
        </w:rPr>
        <w:drawing>
          <wp:inline distT="0" distB="0" distL="0" distR="0" wp14:anchorId="2A3E23AB" wp14:editId="2CEB20DA">
            <wp:extent cx="1775460" cy="1798320"/>
            <wp:effectExtent l="0" t="0" r="0" b="0"/>
            <wp:docPr id="2" name="Picture 1" descr="rad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ia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08041" w14:textId="77777777" w:rsidR="00A46885" w:rsidRDefault="00A46885" w:rsidP="00A46885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6F76A6B" w14:textId="185689B5" w:rsidR="00A46885" w:rsidRPr="00C81BB5" w:rsidRDefault="00A46885" w:rsidP="004606E8">
      <w:pPr>
        <w:pStyle w:val="ListParagraph"/>
        <w:numPr>
          <w:ilvl w:val="0"/>
          <w:numId w:val="11"/>
        </w:num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4606E8">
        <w:rPr>
          <w:rFonts w:ascii="Arial" w:hAnsi="Arial" w:cs="Arial"/>
          <w:color w:val="133453"/>
          <w:shd w:val="clear" w:color="auto" w:fill="FFFFFF"/>
        </w:rPr>
        <w:t>The area of a sector with radius </w:t>
      </w:r>
      <w:r w:rsidRPr="004606E8">
        <w:rPr>
          <w:rFonts w:ascii="Arial" w:hAnsi="Arial" w:cs="Arial"/>
          <w:noProof/>
        </w:rPr>
        <w:drawing>
          <wp:inline distT="0" distB="0" distL="0" distR="0" wp14:anchorId="44403FEA" wp14:editId="6FE0CBAC">
            <wp:extent cx="83820" cy="114300"/>
            <wp:effectExtent l="0" t="0" r="0" b="0"/>
            <wp:docPr id="1" name="Picture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14F">
        <w:rPr>
          <w:rFonts w:ascii="Arial" w:hAnsi="Arial" w:cs="Arial"/>
          <w:color w:val="133453"/>
          <w:shd w:val="clear" w:color="auto" w:fill="FFFFFF"/>
        </w:rPr>
        <w:t xml:space="preserve"> </w:t>
      </w:r>
      <w:r w:rsidRPr="004606E8">
        <w:rPr>
          <w:rFonts w:ascii="Arial" w:hAnsi="Arial" w:cs="Arial"/>
          <w:color w:val="133453"/>
          <w:shd w:val="clear" w:color="auto" w:fill="FFFFFF"/>
        </w:rPr>
        <w:t>cm has an area of </w:t>
      </w:r>
      <w:r w:rsidRPr="004606E8">
        <w:rPr>
          <w:rFonts w:ascii="Arial" w:hAnsi="Arial" w:cs="Arial"/>
          <w:noProof/>
        </w:rPr>
        <w:drawing>
          <wp:inline distT="0" distB="0" distL="0" distR="0" wp14:anchorId="1DF27342" wp14:editId="793C627F">
            <wp:extent cx="266700" cy="114300"/>
            <wp:effectExtent l="0" t="0" r="0" b="0"/>
            <wp:docPr id="2119898984" name="Picture 1" descr="10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\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14F">
        <w:rPr>
          <w:rFonts w:ascii="Arial" w:hAnsi="Arial" w:cs="Arial"/>
          <w:color w:val="133453"/>
          <w:shd w:val="clear" w:color="auto" w:fill="FFFFFF"/>
        </w:rPr>
        <w:t xml:space="preserve"> square feet.</w:t>
      </w:r>
      <w:r w:rsidRPr="004606E8">
        <w:rPr>
          <w:rFonts w:ascii="Arial" w:hAnsi="Arial" w:cs="Arial"/>
          <w:color w:val="133453"/>
          <w:shd w:val="clear" w:color="auto" w:fill="FFFFFF"/>
        </w:rPr>
        <w:t xml:space="preserve"> Find the arc length</w:t>
      </w:r>
      <w:r w:rsidR="008D7508" w:rsidRPr="004606E8">
        <w:rPr>
          <w:rFonts w:ascii="Arial" w:hAnsi="Arial" w:cs="Arial"/>
          <w:color w:val="133453"/>
          <w:shd w:val="clear" w:color="auto" w:fill="FFFFFF"/>
        </w:rPr>
        <w:t>, rounded to the nearest tenth.</w:t>
      </w:r>
      <w:r w:rsidR="004606E8">
        <w:rPr>
          <w:rFonts w:ascii="Arial" w:hAnsi="Arial" w:cs="Arial"/>
          <w:color w:val="133453"/>
          <w:shd w:val="clear" w:color="auto" w:fill="FFFFFF"/>
        </w:rPr>
        <w:t xml:space="preserve">  ___________</w:t>
      </w:r>
    </w:p>
    <w:p w14:paraId="148CF7E9" w14:textId="77777777" w:rsidR="00C81BB5" w:rsidRDefault="00C81BB5" w:rsidP="00C81BB5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7A31334" w14:textId="77777777" w:rsidR="00C81BB5" w:rsidRPr="00C81BB5" w:rsidRDefault="00C81BB5" w:rsidP="00C81BB5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EA47BDE" w14:textId="55A192F6" w:rsidR="00AC4662" w:rsidRDefault="00AC4662" w:rsidP="004606E8">
      <w:pPr>
        <w:pStyle w:val="ListParagraph"/>
        <w:numPr>
          <w:ilvl w:val="0"/>
          <w:numId w:val="1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4606E8">
        <w:rPr>
          <w:rFonts w:ascii="Arial" w:eastAsia="Calibri" w:hAnsi="Arial" w:cs="Arial"/>
          <w:kern w:val="0"/>
          <w14:ligatures w14:val="none"/>
        </w:rPr>
        <w:t xml:space="preserve"> Given the sector belo</w:t>
      </w:r>
      <w:r w:rsidR="00730D4C">
        <w:rPr>
          <w:rFonts w:ascii="Arial" w:eastAsia="Calibri" w:hAnsi="Arial" w:cs="Arial"/>
          <w:kern w:val="0"/>
          <w14:ligatures w14:val="none"/>
        </w:rPr>
        <w:t xml:space="preserve">w in a circle </w:t>
      </w:r>
      <w:r w:rsidR="000520A3">
        <w:rPr>
          <w:rFonts w:ascii="Arial" w:eastAsia="Calibri" w:hAnsi="Arial" w:cs="Arial"/>
          <w:kern w:val="0"/>
          <w14:ligatures w14:val="none"/>
        </w:rPr>
        <w:t>with a radius of 5 inches</w:t>
      </w:r>
      <w:r w:rsidR="00E06FE9">
        <w:rPr>
          <w:rFonts w:ascii="Arial" w:eastAsia="Calibri" w:hAnsi="Arial" w:cs="Arial"/>
          <w:kern w:val="0"/>
          <w14:ligatures w14:val="none"/>
        </w:rPr>
        <w:t>,</w:t>
      </w:r>
    </w:p>
    <w:p w14:paraId="34778D4C" w14:textId="77777777" w:rsidR="00596A59" w:rsidRPr="00596A59" w:rsidRDefault="00596A59" w:rsidP="00596A59">
      <w:pPr>
        <w:pStyle w:val="ListParagraph"/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596A59">
        <w:rPr>
          <w:rFonts w:ascii="Arial" w:eastAsia="Calibri" w:hAnsi="Arial" w:cs="Arial"/>
          <w:kern w:val="0"/>
          <w14:ligatures w14:val="none"/>
        </w:rPr>
        <w:t>(a)</w:t>
      </w:r>
      <w:r w:rsidRPr="00596A59">
        <w:rPr>
          <w:rFonts w:ascii="Arial" w:eastAsia="Calibri" w:hAnsi="Arial" w:cs="Arial"/>
          <w:kern w:val="0"/>
          <w14:ligatures w14:val="none"/>
        </w:rPr>
        <w:tab/>
        <w:t>Find the arc length, rounded to the nearest tenth.  _________</w:t>
      </w:r>
    </w:p>
    <w:p w14:paraId="7B0D13F1" w14:textId="69746823" w:rsidR="00596A59" w:rsidRPr="004606E8" w:rsidRDefault="00596A59" w:rsidP="00596A59">
      <w:pPr>
        <w:pStyle w:val="ListParagraph"/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596A59">
        <w:rPr>
          <w:rFonts w:ascii="Arial" w:eastAsia="Calibri" w:hAnsi="Arial" w:cs="Arial"/>
          <w:kern w:val="0"/>
          <w14:ligatures w14:val="none"/>
        </w:rPr>
        <w:t>(b)</w:t>
      </w:r>
      <w:r w:rsidRPr="00596A59">
        <w:rPr>
          <w:rFonts w:ascii="Arial" w:eastAsia="Calibri" w:hAnsi="Arial" w:cs="Arial"/>
          <w:kern w:val="0"/>
          <w14:ligatures w14:val="none"/>
        </w:rPr>
        <w:tab/>
        <w:t>Find the area of the sector, rounded to the nearest tenth.   _________</w:t>
      </w:r>
    </w:p>
    <w:p w14:paraId="45CF6884" w14:textId="4DDC1F5B" w:rsidR="00AC4662" w:rsidRPr="00AC4662" w:rsidRDefault="00AC4662" w:rsidP="00AC4662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          </w:t>
      </w:r>
      <w:r w:rsidR="00A8298A">
        <w:rPr>
          <w:noProof/>
        </w:rPr>
        <w:drawing>
          <wp:inline distT="0" distB="0" distL="0" distR="0" wp14:anchorId="10ABCE36" wp14:editId="05AF144C">
            <wp:extent cx="2697480" cy="1510874"/>
            <wp:effectExtent l="0" t="0" r="7620" b="0"/>
            <wp:docPr id="2103934726" name="Picture 2103934726" descr="Central Angles and Arc Mea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Angles and Arc Measu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06" cy="15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7471E" w14:textId="77777777" w:rsidR="00EC11CD" w:rsidRDefault="00EC11CD" w:rsidP="00FB0EAA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7E128ED" w14:textId="77777777" w:rsidR="00020B81" w:rsidRDefault="00020B81" w:rsidP="00FB0EAA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88E2023" w14:textId="77777777" w:rsidR="00020B81" w:rsidRDefault="00020B81" w:rsidP="00FB0EAA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9FF7D46" w14:textId="77777777" w:rsidR="00020B81" w:rsidRDefault="00020B81" w:rsidP="00FB0EAA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648B26C" w14:textId="059D09A2" w:rsidR="001E2208" w:rsidRPr="00FB0EAA" w:rsidRDefault="001E2208" w:rsidP="00FB0EAA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FB0EAA">
        <w:rPr>
          <w:rFonts w:ascii="Arial" w:eastAsia="Calibri" w:hAnsi="Arial" w:cs="Arial"/>
          <w:b/>
          <w:bCs/>
          <w:kern w:val="0"/>
          <w14:ligatures w14:val="none"/>
        </w:rPr>
        <w:t xml:space="preserve">Quiz </w:t>
      </w:r>
      <w:r w:rsidRPr="00FB0EAA">
        <w:rPr>
          <w:rFonts w:ascii="Arial" w:eastAsia="Calibri" w:hAnsi="Arial" w:cs="Arial"/>
          <w:kern w:val="0"/>
          <w14:ligatures w14:val="none"/>
        </w:rPr>
        <w:t>(Converting RPM to MPH)</w:t>
      </w:r>
      <w:r w:rsidRPr="00FB0EAA">
        <w:rPr>
          <w:rFonts w:ascii="Arial" w:eastAsia="Calibri" w:hAnsi="Arial" w:cs="Arial"/>
          <w:kern w:val="0"/>
          <w14:ligatures w14:val="none"/>
        </w:rPr>
        <w:t>.</w:t>
      </w:r>
      <w:r w:rsidRPr="00FB0EAA">
        <w:rPr>
          <w:rFonts w:ascii="Arial" w:eastAsia="Calibri" w:hAnsi="Arial" w:cs="Arial"/>
          <w:kern w:val="0"/>
          <w14:ligatures w14:val="none"/>
        </w:rPr>
        <w:t xml:space="preserve"> You may use your calculator. You may not use your notes.</w:t>
      </w:r>
    </w:p>
    <w:p w14:paraId="1FBB5D7A" w14:textId="5B156948" w:rsidR="00DB3C06" w:rsidRDefault="002474B2" w:rsidP="00295C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</w:t>
      </w:r>
      <w:r w:rsidR="00097B82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21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.25</w:t>
      </w:r>
      <w:r w:rsidR="009F39FE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  <w:r w:rsidR="009F39FE">
        <w:rPr>
          <w:rFonts w:ascii="Arial" w:eastAsia="Times New Roman" w:hAnsi="Arial" w:cs="Arial"/>
          <w:b/>
          <w:color w:val="000000"/>
          <w:kern w:val="0"/>
          <w14:ligatures w14:val="none"/>
        </w:rPr>
        <w:t>A</w:t>
      </w:r>
      <w:r w:rsidR="00097B82">
        <w:rPr>
          <w:rFonts w:ascii="Arial" w:eastAsia="Times New Roman" w:hAnsi="Arial" w:cs="Arial"/>
          <w:b/>
          <w:color w:val="000000"/>
          <w:kern w:val="0"/>
          <w14:ligatures w14:val="none"/>
        </w:rPr>
        <w:t>-DAY, NO CLASS</w:t>
      </w:r>
    </w:p>
    <w:sectPr w:rsidR="00DB3C0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2FFF4" w14:textId="77777777" w:rsidR="00D425BB" w:rsidRDefault="00D425BB" w:rsidP="00DB438F">
      <w:pPr>
        <w:spacing w:after="0" w:line="240" w:lineRule="auto"/>
      </w:pPr>
      <w:r>
        <w:separator/>
      </w:r>
    </w:p>
  </w:endnote>
  <w:endnote w:type="continuationSeparator" w:id="0">
    <w:p w14:paraId="7BDD2E2C" w14:textId="77777777" w:rsidR="00D425BB" w:rsidRDefault="00D425BB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54752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880EEE" w14:textId="00258DFE" w:rsidR="00A8298A" w:rsidRDefault="00A8298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4A640" w14:textId="77777777" w:rsidR="00D425BB" w:rsidRDefault="00D425BB" w:rsidP="00DB438F">
      <w:pPr>
        <w:spacing w:after="0" w:line="240" w:lineRule="auto"/>
      </w:pPr>
      <w:r>
        <w:separator/>
      </w:r>
    </w:p>
  </w:footnote>
  <w:footnote w:type="continuationSeparator" w:id="0">
    <w:p w14:paraId="49FD83AE" w14:textId="77777777" w:rsidR="00D425BB" w:rsidRDefault="00D425BB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6589" w14:textId="0C0C9061" w:rsidR="00DB438F" w:rsidRDefault="00DB438F" w:rsidP="00295C7C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2.</w:t>
    </w:r>
    <w:r w:rsidR="00AC2461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</w:t>
    </w:r>
    <w:r w:rsidR="00097B82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7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__1B___PRECALCULUS_________DURHAM </w:t>
    </w:r>
  </w:p>
  <w:p w14:paraId="39FD4076" w14:textId="77777777" w:rsidR="00DB438F" w:rsidRDefault="00DB4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890344">
    <w:abstractNumId w:val="6"/>
  </w:num>
  <w:num w:numId="2" w16cid:durableId="717046514">
    <w:abstractNumId w:val="9"/>
  </w:num>
  <w:num w:numId="3" w16cid:durableId="764107333">
    <w:abstractNumId w:val="5"/>
  </w:num>
  <w:num w:numId="4" w16cid:durableId="1118139293">
    <w:abstractNumId w:val="1"/>
  </w:num>
  <w:num w:numId="5" w16cid:durableId="1511020775">
    <w:abstractNumId w:val="8"/>
  </w:num>
  <w:num w:numId="6" w16cid:durableId="146170229">
    <w:abstractNumId w:val="3"/>
  </w:num>
  <w:num w:numId="7" w16cid:durableId="1431125264">
    <w:abstractNumId w:val="7"/>
  </w:num>
  <w:num w:numId="8" w16cid:durableId="976179065">
    <w:abstractNumId w:val="0"/>
  </w:num>
  <w:num w:numId="9" w16cid:durableId="1978487082">
    <w:abstractNumId w:val="10"/>
  </w:num>
  <w:num w:numId="10" w16cid:durableId="209465055">
    <w:abstractNumId w:val="4"/>
  </w:num>
  <w:num w:numId="11" w16cid:durableId="72095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20B81"/>
    <w:rsid w:val="000520A3"/>
    <w:rsid w:val="00060C77"/>
    <w:rsid w:val="00097B82"/>
    <w:rsid w:val="000A3162"/>
    <w:rsid w:val="000C03E3"/>
    <w:rsid w:val="000C114F"/>
    <w:rsid w:val="0010397D"/>
    <w:rsid w:val="00144263"/>
    <w:rsid w:val="0018452E"/>
    <w:rsid w:val="001B0527"/>
    <w:rsid w:val="001E2208"/>
    <w:rsid w:val="002474B2"/>
    <w:rsid w:val="002511E4"/>
    <w:rsid w:val="00295C7C"/>
    <w:rsid w:val="00404516"/>
    <w:rsid w:val="00415974"/>
    <w:rsid w:val="004606E8"/>
    <w:rsid w:val="004979B1"/>
    <w:rsid w:val="004A1D72"/>
    <w:rsid w:val="004C070B"/>
    <w:rsid w:val="00531162"/>
    <w:rsid w:val="00537C64"/>
    <w:rsid w:val="0055576F"/>
    <w:rsid w:val="00596A59"/>
    <w:rsid w:val="006A72E9"/>
    <w:rsid w:val="006D2634"/>
    <w:rsid w:val="00730D4C"/>
    <w:rsid w:val="008012D3"/>
    <w:rsid w:val="00821CAB"/>
    <w:rsid w:val="008413B7"/>
    <w:rsid w:val="00863EE9"/>
    <w:rsid w:val="008D7508"/>
    <w:rsid w:val="00900B46"/>
    <w:rsid w:val="009E7EB4"/>
    <w:rsid w:val="009F39FE"/>
    <w:rsid w:val="009F5F56"/>
    <w:rsid w:val="00A46885"/>
    <w:rsid w:val="00A8298A"/>
    <w:rsid w:val="00AC2461"/>
    <w:rsid w:val="00AC4662"/>
    <w:rsid w:val="00AF0839"/>
    <w:rsid w:val="00B2397F"/>
    <w:rsid w:val="00B83E54"/>
    <w:rsid w:val="00BA621F"/>
    <w:rsid w:val="00BA7295"/>
    <w:rsid w:val="00C81BB5"/>
    <w:rsid w:val="00C8444D"/>
    <w:rsid w:val="00D425BB"/>
    <w:rsid w:val="00DB3C06"/>
    <w:rsid w:val="00DB438F"/>
    <w:rsid w:val="00DC6A90"/>
    <w:rsid w:val="00E06FE9"/>
    <w:rsid w:val="00E44959"/>
    <w:rsid w:val="00E80132"/>
    <w:rsid w:val="00E86363"/>
    <w:rsid w:val="00EB4184"/>
    <w:rsid w:val="00EC11CD"/>
    <w:rsid w:val="00F05559"/>
    <w:rsid w:val="00F57014"/>
    <w:rsid w:val="00FB0EAA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63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27</cp:revision>
  <dcterms:created xsi:type="dcterms:W3CDTF">2025-02-15T21:38:00Z</dcterms:created>
  <dcterms:modified xsi:type="dcterms:W3CDTF">2025-02-15T22:36:00Z</dcterms:modified>
</cp:coreProperties>
</file>